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8A" w:rsidRPr="00AB5545" w:rsidRDefault="00D85EE0" w:rsidP="008C6FDC">
      <w:pPr>
        <w:ind w:right="-2"/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 w:rsidRPr="00CA73A6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2200" w:id="-1791192320"/>
        </w:rPr>
        <w:t>21</w:t>
      </w:r>
      <w:r w:rsidR="008F628A" w:rsidRPr="00CA73A6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2200" w:id="-1791192320"/>
        </w:rPr>
        <w:t>福介送第</w:t>
      </w:r>
      <w:r w:rsidR="00CA73A6" w:rsidRPr="00CA73A6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2200" w:id="-1791192320"/>
        </w:rPr>
        <w:t>190</w:t>
      </w:r>
      <w:r w:rsidR="008F628A" w:rsidRPr="00CA73A6">
        <w:rPr>
          <w:rFonts w:asciiTheme="minorEastAsia" w:eastAsiaTheme="minorEastAsia" w:hAnsiTheme="minorEastAsia" w:hint="eastAsia"/>
          <w:spacing w:val="-3"/>
          <w:kern w:val="0"/>
          <w:sz w:val="22"/>
          <w:szCs w:val="22"/>
          <w:fitText w:val="2200" w:id="-1791192320"/>
        </w:rPr>
        <w:t>号</w:t>
      </w:r>
    </w:p>
    <w:p w:rsidR="008F628A" w:rsidRPr="00AB5545" w:rsidRDefault="00AB5545" w:rsidP="008C6FDC">
      <w:pPr>
        <w:ind w:right="-2"/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 w:rsidRPr="00D85EE0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2200" w:id="-2059164160"/>
        </w:rPr>
        <w:t>令和</w:t>
      </w:r>
      <w:r w:rsidR="00D85EE0" w:rsidRPr="00D85EE0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2200" w:id="-2059164160"/>
        </w:rPr>
        <w:t>３</w:t>
      </w:r>
      <w:r w:rsidR="008F628A" w:rsidRPr="00D85EE0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2200" w:id="-2059164160"/>
        </w:rPr>
        <w:t>年</w:t>
      </w:r>
      <w:r w:rsidR="00D85EE0" w:rsidRPr="00D85EE0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2200" w:id="-2059164160"/>
        </w:rPr>
        <w:t>５</w:t>
      </w:r>
      <w:r w:rsidR="008F628A" w:rsidRPr="00D85EE0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2200" w:id="-2059164160"/>
        </w:rPr>
        <w:t>月</w:t>
      </w:r>
      <w:r w:rsidR="00D85EE0" w:rsidRPr="00D85EE0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2200" w:id="-2059164160"/>
        </w:rPr>
        <w:t>14</w:t>
      </w:r>
      <w:r w:rsidR="008F628A" w:rsidRPr="00D85EE0">
        <w:rPr>
          <w:rFonts w:asciiTheme="minorEastAsia" w:eastAsiaTheme="minorEastAsia" w:hAnsiTheme="minorEastAsia" w:hint="eastAsia"/>
          <w:kern w:val="0"/>
          <w:sz w:val="22"/>
          <w:szCs w:val="22"/>
          <w:fitText w:val="2200" w:id="-2059164160"/>
        </w:rPr>
        <w:t>日</w:t>
      </w:r>
    </w:p>
    <w:p w:rsidR="008F628A" w:rsidRPr="00AB5545" w:rsidRDefault="008F628A" w:rsidP="008F628A">
      <w:pPr>
        <w:ind w:rightChars="66" w:right="139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E4491" w:rsidRPr="00AB5545" w:rsidRDefault="00AC2BEE" w:rsidP="008F628A">
      <w:pPr>
        <w:ind w:rightChars="66" w:right="139"/>
        <w:jc w:val="left"/>
        <w:rPr>
          <w:rFonts w:asciiTheme="minorEastAsia" w:eastAsiaTheme="minorEastAsia" w:hAnsiTheme="minorEastAsia"/>
          <w:sz w:val="22"/>
          <w:szCs w:val="22"/>
        </w:rPr>
      </w:pPr>
      <w:r w:rsidRPr="00AB5545">
        <w:rPr>
          <w:rFonts w:asciiTheme="minorEastAsia" w:eastAsiaTheme="minorEastAsia" w:hAnsiTheme="minorEastAsia" w:hint="eastAsia"/>
          <w:sz w:val="22"/>
          <w:szCs w:val="22"/>
        </w:rPr>
        <w:t>主任介護支援専門員</w:t>
      </w:r>
      <w:r w:rsidR="00F664C9" w:rsidRPr="00AB554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767CC" w:rsidRPr="00AB554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3B308A" w:rsidRPr="00AB5545" w:rsidRDefault="003B308A" w:rsidP="00AC2BE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E4491" w:rsidRPr="00AB5545" w:rsidRDefault="005E4491" w:rsidP="00F42BF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AB5545">
        <w:rPr>
          <w:rFonts w:asciiTheme="minorEastAsia" w:eastAsiaTheme="minorEastAsia" w:hAnsiTheme="minorEastAsia" w:hint="eastAsia"/>
          <w:sz w:val="22"/>
          <w:szCs w:val="22"/>
        </w:rPr>
        <w:t>江戸川区</w:t>
      </w:r>
      <w:r w:rsidR="003B308A" w:rsidRPr="00AB5545">
        <w:rPr>
          <w:rFonts w:asciiTheme="minorEastAsia" w:eastAsiaTheme="minorEastAsia" w:hAnsiTheme="minorEastAsia" w:hint="eastAsia"/>
          <w:sz w:val="22"/>
          <w:szCs w:val="22"/>
        </w:rPr>
        <w:t>福祉部</w:t>
      </w:r>
      <w:r w:rsidRPr="00AB5545">
        <w:rPr>
          <w:rFonts w:asciiTheme="minorEastAsia" w:eastAsiaTheme="minorEastAsia" w:hAnsiTheme="minorEastAsia" w:hint="eastAsia"/>
          <w:sz w:val="22"/>
          <w:szCs w:val="22"/>
        </w:rPr>
        <w:t>介護保険課長</w:t>
      </w:r>
    </w:p>
    <w:p w:rsidR="00F767CC" w:rsidRPr="00AB5545" w:rsidRDefault="00F42BF0" w:rsidP="00D85EE0">
      <w:pPr>
        <w:wordWrap w:val="0"/>
        <w:ind w:right="-1" w:firstLineChars="2750" w:firstLine="605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554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5EE0">
        <w:rPr>
          <w:rFonts w:asciiTheme="minorEastAsia" w:eastAsiaTheme="minorEastAsia" w:hAnsiTheme="minorEastAsia" w:hint="eastAsia"/>
          <w:sz w:val="22"/>
          <w:szCs w:val="22"/>
        </w:rPr>
        <w:t>安田　健二</w:t>
      </w:r>
    </w:p>
    <w:p w:rsidR="00FF5F25" w:rsidRPr="00AB5545" w:rsidRDefault="00FF5F25" w:rsidP="005E4491">
      <w:pPr>
        <w:rPr>
          <w:rFonts w:asciiTheme="minorEastAsia" w:eastAsiaTheme="minorEastAsia" w:hAnsiTheme="minorEastAsia"/>
          <w:sz w:val="22"/>
          <w:szCs w:val="22"/>
        </w:rPr>
      </w:pPr>
    </w:p>
    <w:p w:rsidR="007B7E96" w:rsidRPr="00AB5545" w:rsidRDefault="00AB5545" w:rsidP="00AC2BEE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85EE0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7B7C55" w:rsidRPr="00AB5545">
        <w:rPr>
          <w:rFonts w:asciiTheme="minorEastAsia" w:eastAsiaTheme="minorEastAsia" w:hAnsiTheme="minorEastAsia" w:hint="eastAsia"/>
          <w:sz w:val="22"/>
          <w:szCs w:val="22"/>
        </w:rPr>
        <w:t>年度第</w:t>
      </w:r>
      <w:r w:rsidR="00D85EE0">
        <w:rPr>
          <w:rFonts w:asciiTheme="minorEastAsia" w:eastAsiaTheme="minorEastAsia" w:hAnsiTheme="minorEastAsia" w:hint="eastAsia"/>
          <w:sz w:val="22"/>
          <w:szCs w:val="22"/>
        </w:rPr>
        <w:t>Ⅰ</w:t>
      </w:r>
      <w:r w:rsidR="00C3096A" w:rsidRPr="00AB5545">
        <w:rPr>
          <w:rFonts w:asciiTheme="minorEastAsia" w:eastAsiaTheme="minorEastAsia" w:hAnsiTheme="minorEastAsia" w:hint="eastAsia"/>
          <w:sz w:val="22"/>
          <w:szCs w:val="22"/>
        </w:rPr>
        <w:t>期</w:t>
      </w:r>
      <w:r w:rsidR="00B408F0" w:rsidRPr="00AB5545">
        <w:rPr>
          <w:rFonts w:asciiTheme="minorEastAsia" w:eastAsiaTheme="minorEastAsia" w:hAnsiTheme="minorEastAsia" w:hint="eastAsia"/>
          <w:sz w:val="22"/>
          <w:szCs w:val="22"/>
        </w:rPr>
        <w:t>東京都主任介護支援専門員更新研修の</w:t>
      </w:r>
      <w:r w:rsidR="00B83FB9" w:rsidRPr="00AB5545">
        <w:rPr>
          <w:rFonts w:asciiTheme="minorEastAsia" w:eastAsiaTheme="minorEastAsia" w:hAnsiTheme="minorEastAsia" w:hint="eastAsia"/>
          <w:sz w:val="22"/>
          <w:szCs w:val="22"/>
        </w:rPr>
        <w:t>推薦</w:t>
      </w:r>
      <w:r w:rsidR="00AC2BEE" w:rsidRPr="00AB5545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:rsidR="00FF5F25" w:rsidRPr="00AB5545" w:rsidRDefault="00FF5F25" w:rsidP="00B408F0">
      <w:pPr>
        <w:rPr>
          <w:rFonts w:asciiTheme="minorEastAsia" w:eastAsiaTheme="minorEastAsia" w:hAnsiTheme="minorEastAsia"/>
          <w:sz w:val="22"/>
          <w:szCs w:val="22"/>
        </w:rPr>
      </w:pPr>
    </w:p>
    <w:p w:rsidR="00AC2BEE" w:rsidRPr="00AB5545" w:rsidRDefault="00F767CC" w:rsidP="00AC2BE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B5545">
        <w:rPr>
          <w:rFonts w:asciiTheme="minorEastAsia" w:eastAsiaTheme="minorEastAsia" w:hAnsiTheme="minorEastAsia" w:hint="eastAsia"/>
          <w:sz w:val="22"/>
          <w:szCs w:val="22"/>
        </w:rPr>
        <w:t>日頃より、江戸川区の介護保険事業に</w:t>
      </w:r>
      <w:r w:rsidR="008F628A" w:rsidRPr="00AB5545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Pr="00AB5545">
        <w:rPr>
          <w:rFonts w:asciiTheme="minorEastAsia" w:eastAsiaTheme="minorEastAsia" w:hAnsiTheme="minorEastAsia" w:hint="eastAsia"/>
          <w:sz w:val="22"/>
          <w:szCs w:val="22"/>
        </w:rPr>
        <w:t>理解と</w:t>
      </w:r>
      <w:r w:rsidR="008F628A" w:rsidRPr="00AB5545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Pr="00AB5545">
        <w:rPr>
          <w:rFonts w:asciiTheme="minorEastAsia" w:eastAsiaTheme="minorEastAsia" w:hAnsiTheme="minorEastAsia" w:hint="eastAsia"/>
          <w:sz w:val="22"/>
          <w:szCs w:val="22"/>
        </w:rPr>
        <w:t>協力をいただき</w:t>
      </w:r>
      <w:r w:rsidR="00AC2BEE" w:rsidRPr="00AB5545">
        <w:rPr>
          <w:rFonts w:asciiTheme="minorEastAsia" w:eastAsiaTheme="minorEastAsia" w:hAnsiTheme="minorEastAsia" w:hint="eastAsia"/>
          <w:sz w:val="22"/>
          <w:szCs w:val="22"/>
        </w:rPr>
        <w:t>、厚く御礼申し上げます。</w:t>
      </w:r>
    </w:p>
    <w:p w:rsidR="00174B51" w:rsidRPr="00AB5545" w:rsidRDefault="00D85EE0" w:rsidP="00FF5F25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さて、</w:t>
      </w:r>
      <w:r w:rsidR="00AC2BEE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平成28</w:t>
      </w:r>
      <w:r w:rsidR="00F767CC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年度から</w:t>
      </w:r>
      <w:r w:rsidR="00B408F0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主任</w:t>
      </w:r>
      <w:r w:rsidR="00F767CC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介護支援専門員</w:t>
      </w:r>
      <w:r w:rsidR="00F638CF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更新研修制度が実施されており</w:t>
      </w:r>
      <w:r w:rsidR="00AC2BEE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006C31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江戸川</w:t>
      </w:r>
      <w:r w:rsidR="00B408F0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区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ではその</w:t>
      </w:r>
      <w:r w:rsidR="009649F4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受講対象者として、</w:t>
      </w:r>
      <w:r w:rsidR="005E5769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主任介護支援専門員として</w:t>
      </w:r>
      <w:r w:rsidR="00006C31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="00C3096A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一定の実績があり、かつ、今後も活動が期待できる方を</w:t>
      </w:r>
      <w:r w:rsidR="009649F4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推薦いたします。</w:t>
      </w:r>
    </w:p>
    <w:p w:rsidR="00D85EE0" w:rsidRDefault="00174B51" w:rsidP="00006C31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本研修の募集案内については、</w:t>
      </w:r>
      <w:r w:rsidR="009B119E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東京都より</w:t>
      </w:r>
      <w:r w:rsidR="00124DE5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「</w:t>
      </w:r>
      <w:r w:rsid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D85E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7B7C55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年度第</w:t>
      </w:r>
      <w:r w:rsidR="00D85E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Ⅰ</w:t>
      </w:r>
      <w:r w:rsidR="00124DE5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期東京</w:t>
      </w:r>
      <w:r w:rsidR="00006C31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都</w:t>
      </w:r>
      <w:r w:rsidR="005E5769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主任介護支援専門員更新研修の実施について</w:t>
      </w:r>
      <w:r w:rsidR="00D85E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（令和３</w:t>
      </w:r>
      <w:r w:rsidR="00D85EE0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D85E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</w:t>
      </w:r>
      <w:r w:rsidR="00D85EE0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D85E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14</w:t>
      </w:r>
      <w:r w:rsidR="00D85EE0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日付</w:t>
      </w:r>
      <w:r w:rsidR="00D85E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３</w:t>
      </w:r>
      <w:r w:rsidR="00D85EE0" w:rsidRPr="00A22F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福保高介第</w:t>
      </w:r>
      <w:r w:rsidR="00D85E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207</w:t>
      </w:r>
      <w:r w:rsidR="00D85EE0" w:rsidRPr="00A22F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</w:t>
      </w:r>
      <w:r w:rsidR="009F0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E5769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」</w:t>
      </w:r>
      <w:r w:rsidR="00006C31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のお知らせ</w:t>
      </w:r>
      <w:r w:rsidR="005E5769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が</w:t>
      </w:r>
      <w:r w:rsidR="00D85E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地域包括支援センター及び居宅介護支援事業所等に</w:t>
      </w:r>
      <w:r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送付</w:t>
      </w:r>
      <w:r w:rsidR="008C4EF6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されております</w:t>
      </w:r>
      <w:r w:rsidR="002A56AA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5E4491" w:rsidRPr="00AB5545" w:rsidRDefault="00D85EE0" w:rsidP="00006C31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つきましては、当該通知及び</w:t>
      </w:r>
      <w:r w:rsidR="00F06E82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下記をご確認のうえ、</w:t>
      </w:r>
      <w:r w:rsidR="00B83FB9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各実施機関に証明書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="00B83FB9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発行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</w:t>
      </w:r>
      <w:r w:rsidR="00B83FB9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依頼し、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江戸川区への</w:t>
      </w:r>
      <w:r w:rsidR="00F06E82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受講</w:t>
      </w:r>
      <w:r w:rsidR="00B83FB9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申し込みをお</w:t>
      </w:r>
      <w:r w:rsidR="00F06E82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願い</w:t>
      </w:r>
      <w:r w:rsidR="00B83FB9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いたし</w:t>
      </w:r>
      <w:r w:rsidR="00F06E82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ます。</w:t>
      </w:r>
    </w:p>
    <w:p w:rsidR="00006C31" w:rsidRPr="00AB5545" w:rsidRDefault="00006C31" w:rsidP="008F628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06C31" w:rsidRPr="00AB5545" w:rsidRDefault="00006C31" w:rsidP="00006C31">
      <w:pPr>
        <w:pStyle w:val="a3"/>
        <w:rPr>
          <w:rFonts w:asciiTheme="minorEastAsia" w:eastAsiaTheme="minorEastAsia" w:hAnsiTheme="minorEastAsia"/>
        </w:rPr>
      </w:pPr>
      <w:r w:rsidRPr="00AB5545">
        <w:rPr>
          <w:rFonts w:asciiTheme="minorEastAsia" w:eastAsiaTheme="minorEastAsia" w:hAnsiTheme="minorEastAsia" w:hint="eastAsia"/>
          <w:sz w:val="22"/>
        </w:rPr>
        <w:t>記</w:t>
      </w:r>
    </w:p>
    <w:p w:rsidR="00663098" w:rsidRPr="00AB5545" w:rsidRDefault="00663098" w:rsidP="008F628A">
      <w:pPr>
        <w:rPr>
          <w:rFonts w:asciiTheme="minorEastAsia" w:eastAsiaTheme="minorEastAsia" w:hAnsiTheme="minorEastAsia"/>
          <w:sz w:val="22"/>
          <w:szCs w:val="22"/>
        </w:rPr>
      </w:pPr>
    </w:p>
    <w:p w:rsidR="00006C31" w:rsidRPr="00AB5545" w:rsidRDefault="00950996" w:rsidP="008F628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554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006C31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江戸川区の受講対象者（受講要件）について</w:t>
      </w:r>
    </w:p>
    <w:p w:rsidR="00C033AB" w:rsidRPr="00AB5545" w:rsidRDefault="00C033AB" w:rsidP="00006C3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B5545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D85E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主任介護支援専門員としての実践要件イ－（オ</w:t>
      </w:r>
      <w:r w:rsidR="009649F4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について</w:t>
      </w:r>
    </w:p>
    <w:p w:rsidR="009649F4" w:rsidRPr="00AB5545" w:rsidRDefault="00156F6E" w:rsidP="009E7BC9">
      <w:pPr>
        <w:ind w:left="708" w:hangingChars="322" w:hanging="708"/>
        <w:rPr>
          <w:rFonts w:asciiTheme="minorEastAsia" w:eastAsiaTheme="minorEastAsia" w:hAnsiTheme="minorEastAsia"/>
          <w:sz w:val="22"/>
          <w:szCs w:val="22"/>
        </w:rPr>
      </w:pPr>
      <w:r w:rsidRPr="00AB554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E7BC9" w:rsidRPr="00AB554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119E" w:rsidRPr="00AB554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649F4" w:rsidRPr="00AB5545">
        <w:rPr>
          <w:rFonts w:asciiTheme="minorEastAsia" w:eastAsiaTheme="minorEastAsia" w:hAnsiTheme="minorEastAsia" w:hint="eastAsia"/>
          <w:sz w:val="22"/>
          <w:szCs w:val="22"/>
        </w:rPr>
        <w:t>「地域ケア会議」とは</w:t>
      </w:r>
      <w:r w:rsidR="00950996" w:rsidRPr="00AB554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A74D8" w:rsidRPr="00AB5545">
        <w:rPr>
          <w:rFonts w:asciiTheme="minorEastAsia" w:eastAsiaTheme="minorEastAsia" w:hAnsiTheme="minorEastAsia" w:hint="eastAsia"/>
          <w:sz w:val="22"/>
          <w:szCs w:val="22"/>
        </w:rPr>
        <w:t>地域</w:t>
      </w:r>
      <w:r w:rsidR="00E06F46" w:rsidRPr="00AB5545">
        <w:rPr>
          <w:rFonts w:asciiTheme="minorEastAsia" w:eastAsiaTheme="minorEastAsia" w:hAnsiTheme="minorEastAsia" w:hint="eastAsia"/>
          <w:sz w:val="22"/>
          <w:szCs w:val="22"/>
        </w:rPr>
        <w:t>支援ネットワーク会議</w:t>
      </w:r>
      <w:r w:rsidR="009649F4" w:rsidRPr="00AB554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B119E" w:rsidRPr="00AB5545">
        <w:rPr>
          <w:rFonts w:asciiTheme="minorEastAsia" w:eastAsiaTheme="minorEastAsia" w:hAnsiTheme="minorEastAsia" w:hint="eastAsia"/>
          <w:sz w:val="22"/>
          <w:szCs w:val="22"/>
        </w:rPr>
        <w:t>熟年相談室が開催する</w:t>
      </w:r>
      <w:r w:rsidR="006B1AB0" w:rsidRPr="00AB5545">
        <w:rPr>
          <w:rFonts w:asciiTheme="minorEastAsia" w:eastAsiaTheme="minorEastAsia" w:hAnsiTheme="minorEastAsia" w:hint="eastAsia"/>
          <w:sz w:val="22"/>
          <w:szCs w:val="22"/>
        </w:rPr>
        <w:t>地域連携</w:t>
      </w:r>
      <w:r w:rsidR="00006C31" w:rsidRPr="00AB5545">
        <w:rPr>
          <w:rFonts w:asciiTheme="minorEastAsia" w:eastAsiaTheme="minorEastAsia" w:hAnsiTheme="minorEastAsia" w:hint="eastAsia"/>
          <w:sz w:val="22"/>
          <w:szCs w:val="22"/>
        </w:rPr>
        <w:t>会議、地域ケア</w:t>
      </w:r>
      <w:r w:rsidR="009B119E" w:rsidRPr="00AB5545">
        <w:rPr>
          <w:rFonts w:asciiTheme="minorEastAsia" w:eastAsiaTheme="minorEastAsia" w:hAnsiTheme="minorEastAsia" w:hint="eastAsia"/>
          <w:sz w:val="22"/>
          <w:szCs w:val="22"/>
        </w:rPr>
        <w:t>会議が該当となります。また</w:t>
      </w:r>
      <w:r w:rsidR="006B1AB0" w:rsidRPr="00AB5545">
        <w:rPr>
          <w:rFonts w:asciiTheme="minorEastAsia" w:eastAsiaTheme="minorEastAsia" w:hAnsiTheme="minorEastAsia" w:hint="eastAsia"/>
          <w:sz w:val="22"/>
          <w:szCs w:val="22"/>
        </w:rPr>
        <w:t>地域ネット</w:t>
      </w:r>
      <w:r w:rsidRPr="00AB5545">
        <w:rPr>
          <w:rFonts w:asciiTheme="minorEastAsia" w:eastAsiaTheme="minorEastAsia" w:hAnsiTheme="minorEastAsia" w:hint="eastAsia"/>
          <w:sz w:val="22"/>
          <w:szCs w:val="22"/>
        </w:rPr>
        <w:t>ワークの</w:t>
      </w:r>
      <w:r w:rsidR="006B1AB0" w:rsidRPr="00AB5545">
        <w:rPr>
          <w:rFonts w:asciiTheme="minorEastAsia" w:eastAsiaTheme="minorEastAsia" w:hAnsiTheme="minorEastAsia" w:hint="eastAsia"/>
          <w:sz w:val="22"/>
          <w:szCs w:val="22"/>
        </w:rPr>
        <w:t>構築を図る</w:t>
      </w:r>
      <w:r w:rsidR="009649F4" w:rsidRPr="00AB5545">
        <w:rPr>
          <w:rFonts w:asciiTheme="minorEastAsia" w:eastAsiaTheme="minorEastAsia" w:hAnsiTheme="minorEastAsia" w:hint="eastAsia"/>
          <w:sz w:val="22"/>
          <w:szCs w:val="22"/>
        </w:rPr>
        <w:t>サービス事業者情報交換会</w:t>
      </w:r>
      <w:r w:rsidR="009B119E" w:rsidRPr="00AB5545">
        <w:rPr>
          <w:rFonts w:asciiTheme="minorEastAsia" w:eastAsiaTheme="minorEastAsia" w:hAnsiTheme="minorEastAsia" w:hint="eastAsia"/>
          <w:sz w:val="22"/>
          <w:szCs w:val="22"/>
        </w:rPr>
        <w:t>についても該当することとみなします。</w:t>
      </w:r>
    </w:p>
    <w:p w:rsidR="004F2B8A" w:rsidRPr="00AB5545" w:rsidRDefault="009649F4" w:rsidP="00DB6294">
      <w:pPr>
        <w:ind w:left="1050" w:hangingChars="500" w:hanging="1050"/>
        <w:rPr>
          <w:rFonts w:asciiTheme="minorEastAsia" w:eastAsiaTheme="minorEastAsia" w:hAnsiTheme="minorEastAsia"/>
        </w:rPr>
      </w:pPr>
      <w:r w:rsidRPr="00AB5545">
        <w:rPr>
          <w:rFonts w:asciiTheme="minorEastAsia" w:eastAsiaTheme="minorEastAsia" w:hAnsiTheme="minorEastAsia" w:hint="eastAsia"/>
        </w:rPr>
        <w:t xml:space="preserve">　　　</w:t>
      </w:r>
    </w:p>
    <w:p w:rsidR="00C26855" w:rsidRPr="00AB5545" w:rsidRDefault="00C26855" w:rsidP="00C26855">
      <w:pPr>
        <w:ind w:leftChars="150" w:left="1050" w:hangingChars="350" w:hanging="735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5545">
        <w:rPr>
          <w:rFonts w:asciiTheme="minorEastAsia" w:eastAsiaTheme="minorEastAsia" w:hAnsiTheme="minorEastAsia" w:hint="eastAsia"/>
        </w:rPr>
        <w:t>（２）</w:t>
      </w:r>
      <w:r w:rsidR="00A30BA5" w:rsidRPr="00AB55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主任介護支援専門員としての資質向上要件ウ－（ア）について</w:t>
      </w:r>
    </w:p>
    <w:p w:rsidR="00A30BA5" w:rsidRPr="00AB5545" w:rsidRDefault="00A30BA5" w:rsidP="00A30BA5">
      <w:pPr>
        <w:ind w:leftChars="150" w:left="739" w:hangingChars="202" w:hanging="424"/>
        <w:rPr>
          <w:rFonts w:asciiTheme="minorEastAsia" w:eastAsiaTheme="minorEastAsia" w:hAnsiTheme="minorEastAsia"/>
        </w:rPr>
      </w:pPr>
      <w:r w:rsidRPr="00AB5545">
        <w:rPr>
          <w:rFonts w:asciiTheme="minorEastAsia" w:eastAsiaTheme="minorEastAsia" w:hAnsiTheme="minorEastAsia" w:hint="eastAsia"/>
        </w:rPr>
        <w:t xml:space="preserve">　　</w:t>
      </w:r>
      <w:r w:rsidR="009E7BC9" w:rsidRPr="00AB5545">
        <w:rPr>
          <w:rFonts w:asciiTheme="minorEastAsia" w:eastAsiaTheme="minorEastAsia" w:hAnsiTheme="minorEastAsia" w:hint="eastAsia"/>
        </w:rPr>
        <w:t xml:space="preserve">　</w:t>
      </w:r>
      <w:r w:rsidR="00B83FB9" w:rsidRPr="00AB5545">
        <w:rPr>
          <w:rFonts w:asciiTheme="minorEastAsia" w:eastAsiaTheme="minorEastAsia" w:hAnsiTheme="minorEastAsia" w:hint="eastAsia"/>
        </w:rPr>
        <w:t>区主催の主任介護支援専門員対象研修会、及び</w:t>
      </w:r>
      <w:r w:rsidRPr="00AB5545">
        <w:rPr>
          <w:rFonts w:asciiTheme="minorEastAsia" w:eastAsiaTheme="minorEastAsia" w:hAnsiTheme="minorEastAsia" w:hint="eastAsia"/>
          <w:sz w:val="22"/>
          <w:szCs w:val="22"/>
        </w:rPr>
        <w:t>区が</w:t>
      </w:r>
      <w:r w:rsidR="008C4EF6" w:rsidRPr="00AB5545">
        <w:rPr>
          <w:rFonts w:asciiTheme="minorEastAsia" w:eastAsiaTheme="minorEastAsia" w:hAnsiTheme="minorEastAsia" w:hint="eastAsia"/>
          <w:sz w:val="22"/>
          <w:szCs w:val="22"/>
        </w:rPr>
        <w:t>委託している</w:t>
      </w:r>
      <w:r w:rsidR="00B83FB9" w:rsidRPr="00AB5545">
        <w:rPr>
          <w:rFonts w:asciiTheme="minorEastAsia" w:eastAsiaTheme="minorEastAsia" w:hAnsiTheme="minorEastAsia" w:hint="eastAsia"/>
          <w:sz w:val="22"/>
          <w:szCs w:val="22"/>
        </w:rPr>
        <w:t>NPO</w:t>
      </w:r>
      <w:r w:rsidR="009B119E" w:rsidRPr="00AB5545">
        <w:rPr>
          <w:rFonts w:asciiTheme="minorEastAsia" w:eastAsiaTheme="minorEastAsia" w:hAnsiTheme="minorEastAsia" w:hint="eastAsia"/>
          <w:sz w:val="22"/>
          <w:szCs w:val="22"/>
        </w:rPr>
        <w:t>法人ケアマネジャー協会主催の介護支援専門員研修会を</w:t>
      </w:r>
      <w:r w:rsidRPr="00AB5545">
        <w:rPr>
          <w:rFonts w:asciiTheme="minorEastAsia" w:eastAsiaTheme="minorEastAsia" w:hAnsiTheme="minorEastAsia" w:hint="eastAsia"/>
          <w:sz w:val="22"/>
          <w:szCs w:val="22"/>
        </w:rPr>
        <w:t>対象</w:t>
      </w:r>
      <w:r w:rsidR="009B119E" w:rsidRPr="00AB5545">
        <w:rPr>
          <w:rFonts w:asciiTheme="minorEastAsia" w:eastAsiaTheme="minorEastAsia" w:hAnsiTheme="minorEastAsia" w:hint="eastAsia"/>
          <w:sz w:val="22"/>
          <w:szCs w:val="22"/>
        </w:rPr>
        <w:t>とします。</w:t>
      </w:r>
    </w:p>
    <w:p w:rsidR="00663098" w:rsidRPr="00AB5545" w:rsidRDefault="00663098" w:rsidP="00D85EE0">
      <w:pPr>
        <w:rPr>
          <w:rFonts w:asciiTheme="minorEastAsia" w:eastAsiaTheme="minorEastAsia" w:hAnsiTheme="minorEastAsia"/>
        </w:rPr>
      </w:pPr>
    </w:p>
    <w:p w:rsidR="005D1352" w:rsidRPr="00AB5545" w:rsidRDefault="009B119E" w:rsidP="008F628A">
      <w:pPr>
        <w:rPr>
          <w:rFonts w:asciiTheme="minorEastAsia" w:eastAsiaTheme="minorEastAsia" w:hAnsiTheme="minorEastAsia"/>
        </w:rPr>
      </w:pPr>
      <w:r w:rsidRPr="00AB5545">
        <w:rPr>
          <w:rFonts w:asciiTheme="minorEastAsia" w:eastAsiaTheme="minorEastAsia" w:hAnsiTheme="minorEastAsia" w:hint="eastAsia"/>
        </w:rPr>
        <w:t>２　会議・研修</w:t>
      </w:r>
      <w:r w:rsidR="00F42BF0" w:rsidRPr="00AB5545">
        <w:rPr>
          <w:rFonts w:asciiTheme="minorEastAsia" w:eastAsiaTheme="minorEastAsia" w:hAnsiTheme="minorEastAsia" w:hint="eastAsia"/>
        </w:rPr>
        <w:t>会</w:t>
      </w:r>
      <w:r w:rsidRPr="00AB5545">
        <w:rPr>
          <w:rFonts w:asciiTheme="minorEastAsia" w:eastAsiaTheme="minorEastAsia" w:hAnsiTheme="minorEastAsia" w:hint="eastAsia"/>
        </w:rPr>
        <w:t>等証明書の</w:t>
      </w:r>
      <w:r w:rsidR="007B68C4" w:rsidRPr="00AB5545">
        <w:rPr>
          <w:rFonts w:asciiTheme="minorEastAsia" w:eastAsiaTheme="minorEastAsia" w:hAnsiTheme="minorEastAsia" w:hint="eastAsia"/>
        </w:rPr>
        <w:t>発行</w:t>
      </w:r>
      <w:r w:rsidR="006F388F" w:rsidRPr="00AB5545">
        <w:rPr>
          <w:rFonts w:asciiTheme="minorEastAsia" w:eastAsiaTheme="minorEastAsia" w:hAnsiTheme="minorEastAsia" w:hint="eastAsia"/>
        </w:rPr>
        <w:t>手続き</w:t>
      </w:r>
      <w:r w:rsidRPr="00AB5545">
        <w:rPr>
          <w:rFonts w:asciiTheme="minorEastAsia" w:eastAsiaTheme="minorEastAsia" w:hAnsiTheme="minorEastAsia" w:hint="eastAsia"/>
        </w:rPr>
        <w:t>について</w:t>
      </w:r>
    </w:p>
    <w:p w:rsidR="00F92148" w:rsidRPr="00AB5545" w:rsidRDefault="00DA1E5C" w:rsidP="008F2658">
      <w:pPr>
        <w:ind w:firstLineChars="400" w:firstLine="880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B5545">
        <w:rPr>
          <w:rFonts w:asciiTheme="minorEastAsia" w:eastAsiaTheme="minorEastAsia" w:hAnsiTheme="minorEastAsia" w:hint="eastAsia"/>
          <w:sz w:val="22"/>
          <w:szCs w:val="22"/>
        </w:rPr>
        <w:t>根拠書類（証明書）は</w:t>
      </w:r>
      <w:r w:rsidR="00424A73" w:rsidRPr="00AB554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A56AA" w:rsidRPr="00AB5545">
        <w:rPr>
          <w:rFonts w:asciiTheme="minorEastAsia" w:eastAsiaTheme="minorEastAsia" w:hAnsiTheme="minorEastAsia" w:hint="eastAsia"/>
          <w:sz w:val="22"/>
          <w:szCs w:val="22"/>
        </w:rPr>
        <w:t>東京都の募集案内</w:t>
      </w:r>
      <w:r w:rsidR="00F92148" w:rsidRPr="00AB554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24A73" w:rsidRPr="00AB554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別紙５</w:t>
      </w:r>
      <w:r w:rsidR="005C5AF3" w:rsidRPr="00AB554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に添付されている</w:t>
      </w:r>
      <w:r w:rsidR="006F388F" w:rsidRPr="00AB554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申請書と</w:t>
      </w:r>
    </w:p>
    <w:p w:rsidR="007B7C55" w:rsidRPr="006F388F" w:rsidRDefault="005C5AF3" w:rsidP="008F2658">
      <w:pPr>
        <w:ind w:firstLineChars="300" w:firstLine="663"/>
        <w:rPr>
          <w:sz w:val="22"/>
          <w:szCs w:val="22"/>
        </w:rPr>
      </w:pPr>
      <w:r w:rsidRPr="00AB554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証明書</w:t>
      </w:r>
      <w:r w:rsidR="006F388F" w:rsidRPr="00AB554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（太枠内</w:t>
      </w:r>
      <w:r w:rsidR="00F92148" w:rsidRPr="00AB554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自署）</w:t>
      </w:r>
      <w:r w:rsidR="00F42BF0" w:rsidRPr="00AB554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及び返信用</w:t>
      </w:r>
      <w:bookmarkStart w:id="0" w:name="_GoBack"/>
      <w:bookmarkEnd w:id="0"/>
      <w:r w:rsidR="00F42BF0" w:rsidRPr="00AB554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封筒を同封</w:t>
      </w:r>
      <w:r w:rsidR="00F42BF0" w:rsidRPr="00AB5545">
        <w:rPr>
          <w:rFonts w:asciiTheme="minorEastAsia" w:eastAsiaTheme="minorEastAsia" w:hAnsiTheme="minorEastAsia" w:hint="eastAsia"/>
          <w:sz w:val="22"/>
          <w:szCs w:val="22"/>
        </w:rPr>
        <w:t>し、各実施</w:t>
      </w:r>
      <w:r w:rsidR="002C3AB7" w:rsidRPr="00AB5545">
        <w:rPr>
          <w:rFonts w:asciiTheme="minorEastAsia" w:eastAsiaTheme="minorEastAsia" w:hAnsiTheme="minorEastAsia" w:hint="eastAsia"/>
          <w:sz w:val="22"/>
          <w:szCs w:val="22"/>
        </w:rPr>
        <w:t>機関</w:t>
      </w:r>
      <w:r w:rsidR="00F42BF0" w:rsidRPr="00AB554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663098" w:rsidRPr="00AB5545">
        <w:rPr>
          <w:rFonts w:asciiTheme="minorEastAsia" w:eastAsiaTheme="minorEastAsia" w:hAnsiTheme="minorEastAsia" w:hint="eastAsia"/>
          <w:sz w:val="22"/>
          <w:szCs w:val="22"/>
        </w:rPr>
        <w:t>依頼してください</w:t>
      </w:r>
      <w:r w:rsidR="00663098">
        <w:rPr>
          <w:rFonts w:hint="eastAsia"/>
          <w:sz w:val="22"/>
          <w:szCs w:val="22"/>
        </w:rPr>
        <w:t>。</w:t>
      </w:r>
    </w:p>
    <w:tbl>
      <w:tblPr>
        <w:tblStyle w:val="aa"/>
        <w:tblpPr w:leftFromText="142" w:rightFromText="142" w:vertAnchor="text" w:horzAnchor="margin" w:tblpY="207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842"/>
        <w:gridCol w:w="1701"/>
      </w:tblGrid>
      <w:tr w:rsidR="00F42BF0" w:rsidTr="00EC084E">
        <w:tc>
          <w:tcPr>
            <w:tcW w:w="3227" w:type="dxa"/>
            <w:shd w:val="clear" w:color="auto" w:fill="FABF8F" w:themeFill="accent6" w:themeFillTint="99"/>
            <w:vAlign w:val="center"/>
          </w:tcPr>
          <w:p w:rsidR="00F42BF0" w:rsidRDefault="00F42BF0" w:rsidP="007675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会議・研修会名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F42BF0" w:rsidRDefault="00F42BF0" w:rsidP="007675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送付先</w:t>
            </w:r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:rsidR="00F42BF0" w:rsidRDefault="00F42BF0" w:rsidP="007675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F42BF0" w:rsidRDefault="00F42BF0" w:rsidP="007675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F42BF0" w:rsidTr="00A72220">
        <w:trPr>
          <w:trHeight w:val="1984"/>
        </w:trPr>
        <w:tc>
          <w:tcPr>
            <w:tcW w:w="3227" w:type="dxa"/>
            <w:vAlign w:val="center"/>
          </w:tcPr>
          <w:p w:rsidR="00F42BF0" w:rsidRPr="007675D8" w:rsidRDefault="00F42BF0" w:rsidP="007675D8">
            <w:pPr>
              <w:rPr>
                <w:sz w:val="20"/>
                <w:szCs w:val="20"/>
              </w:rPr>
            </w:pPr>
            <w:r w:rsidRPr="007675D8">
              <w:rPr>
                <w:rFonts w:hint="eastAsia"/>
                <w:sz w:val="20"/>
                <w:szCs w:val="20"/>
              </w:rPr>
              <w:t>地域ケア会議</w:t>
            </w:r>
          </w:p>
          <w:p w:rsidR="00F42BF0" w:rsidRPr="007675D8" w:rsidRDefault="00F42BF0" w:rsidP="007675D8">
            <w:pPr>
              <w:rPr>
                <w:sz w:val="20"/>
                <w:szCs w:val="20"/>
              </w:rPr>
            </w:pPr>
            <w:r w:rsidRPr="007675D8">
              <w:rPr>
                <w:rFonts w:hint="eastAsia"/>
                <w:sz w:val="20"/>
                <w:szCs w:val="20"/>
              </w:rPr>
              <w:t>地域連携会議</w:t>
            </w:r>
          </w:p>
          <w:p w:rsidR="00F42BF0" w:rsidRPr="007675D8" w:rsidRDefault="00F42BF0" w:rsidP="007675D8">
            <w:pPr>
              <w:rPr>
                <w:sz w:val="20"/>
                <w:szCs w:val="20"/>
              </w:rPr>
            </w:pPr>
            <w:r w:rsidRPr="007675D8">
              <w:rPr>
                <w:rFonts w:hint="eastAsia"/>
                <w:sz w:val="20"/>
                <w:szCs w:val="20"/>
              </w:rPr>
              <w:t>サービス事業者情報交換会</w:t>
            </w:r>
          </w:p>
          <w:p w:rsidR="009A66D4" w:rsidRPr="007675D8" w:rsidRDefault="009A66D4" w:rsidP="007675D8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※対象期間は</w:t>
            </w:r>
            <w:r w:rsidR="007D6041" w:rsidRPr="007D604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主任研修を修了した日から</w:t>
            </w:r>
            <w:r w:rsidR="00AB554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令和</w:t>
            </w:r>
            <w:r w:rsidR="00D85E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３</w:t>
            </w: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  <w:r w:rsidR="00D85E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５</w:t>
            </w: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  <w:r w:rsidR="00D85E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１</w:t>
            </w: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日まで</w:t>
            </w:r>
          </w:p>
        </w:tc>
        <w:tc>
          <w:tcPr>
            <w:tcW w:w="2410" w:type="dxa"/>
            <w:vAlign w:val="center"/>
          </w:tcPr>
          <w:p w:rsidR="00F42BF0" w:rsidRPr="007675D8" w:rsidRDefault="00F42BF0" w:rsidP="00A72220">
            <w:pPr>
              <w:rPr>
                <w:sz w:val="22"/>
                <w:szCs w:val="22"/>
              </w:rPr>
            </w:pPr>
            <w:r w:rsidRPr="007675D8">
              <w:rPr>
                <w:rFonts w:hint="eastAsia"/>
                <w:sz w:val="22"/>
                <w:szCs w:val="22"/>
              </w:rPr>
              <w:t>各熟年相談室</w:t>
            </w:r>
          </w:p>
        </w:tc>
        <w:tc>
          <w:tcPr>
            <w:tcW w:w="1842" w:type="dxa"/>
          </w:tcPr>
          <w:p w:rsidR="00F42BF0" w:rsidRPr="007675D8" w:rsidRDefault="00F42BF0" w:rsidP="007675D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2BF0" w:rsidRPr="007675D8" w:rsidRDefault="00F42BF0" w:rsidP="007675D8">
            <w:pPr>
              <w:rPr>
                <w:sz w:val="22"/>
                <w:szCs w:val="22"/>
              </w:rPr>
            </w:pPr>
          </w:p>
        </w:tc>
      </w:tr>
      <w:tr w:rsidR="00935665" w:rsidTr="00A72220">
        <w:trPr>
          <w:trHeight w:val="1984"/>
        </w:trPr>
        <w:tc>
          <w:tcPr>
            <w:tcW w:w="3227" w:type="dxa"/>
            <w:vAlign w:val="center"/>
          </w:tcPr>
          <w:p w:rsidR="00935665" w:rsidRPr="007675D8" w:rsidRDefault="00935665" w:rsidP="007675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地域</w:t>
            </w:r>
            <w:r w:rsidRPr="007675D8">
              <w:rPr>
                <w:rFonts w:hint="eastAsia"/>
                <w:sz w:val="20"/>
                <w:szCs w:val="20"/>
              </w:rPr>
              <w:t>支援ネットワーク会議</w:t>
            </w:r>
          </w:p>
          <w:p w:rsidR="00935665" w:rsidRPr="007675D8" w:rsidRDefault="00935665" w:rsidP="007675D8">
            <w:pPr>
              <w:rPr>
                <w:b/>
                <w:sz w:val="20"/>
                <w:szCs w:val="20"/>
              </w:rPr>
            </w:pP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※対象期間は</w:t>
            </w:r>
            <w:r w:rsidRPr="007D604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主任研修を修了した日から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令和</w:t>
            </w:r>
            <w:r w:rsidR="00D85E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３</w:t>
            </w: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  <w:r w:rsidR="00D85E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５</w:t>
            </w: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  <w:r w:rsidR="00D85E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１</w:t>
            </w: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日まで</w:t>
            </w:r>
          </w:p>
        </w:tc>
        <w:tc>
          <w:tcPr>
            <w:tcW w:w="2410" w:type="dxa"/>
            <w:vMerge w:val="restart"/>
            <w:vAlign w:val="center"/>
          </w:tcPr>
          <w:p w:rsidR="00935665" w:rsidRPr="007675D8" w:rsidRDefault="00935665" w:rsidP="00A72220">
            <w:pPr>
              <w:rPr>
                <w:sz w:val="22"/>
                <w:szCs w:val="22"/>
              </w:rPr>
            </w:pPr>
            <w:r w:rsidRPr="007675D8">
              <w:rPr>
                <w:rFonts w:hint="eastAsia"/>
                <w:sz w:val="22"/>
                <w:szCs w:val="22"/>
              </w:rPr>
              <w:t>介護保険課</w:t>
            </w:r>
          </w:p>
          <w:p w:rsidR="00935665" w:rsidRPr="007675D8" w:rsidRDefault="00935665" w:rsidP="00A72220">
            <w:pPr>
              <w:rPr>
                <w:sz w:val="22"/>
                <w:szCs w:val="22"/>
              </w:rPr>
            </w:pPr>
            <w:r w:rsidRPr="007675D8">
              <w:rPr>
                <w:rFonts w:hint="eastAsia"/>
                <w:sz w:val="22"/>
                <w:szCs w:val="22"/>
              </w:rPr>
              <w:t>事業者調整係</w:t>
            </w:r>
          </w:p>
        </w:tc>
        <w:tc>
          <w:tcPr>
            <w:tcW w:w="1842" w:type="dxa"/>
            <w:vMerge w:val="restart"/>
            <w:vAlign w:val="center"/>
          </w:tcPr>
          <w:p w:rsidR="00935665" w:rsidRPr="00EC084E" w:rsidRDefault="00935665" w:rsidP="00A722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84E">
              <w:rPr>
                <w:rFonts w:asciiTheme="minorEastAsia" w:eastAsiaTheme="minorEastAsia" w:hAnsiTheme="minorEastAsia" w:hint="eastAsia"/>
                <w:sz w:val="22"/>
                <w:szCs w:val="22"/>
              </w:rPr>
              <w:t>〒132-8501</w:t>
            </w:r>
          </w:p>
          <w:p w:rsidR="00935665" w:rsidRPr="00EC084E" w:rsidRDefault="00935665" w:rsidP="00A722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84E">
              <w:rPr>
                <w:rFonts w:asciiTheme="minorEastAsia" w:eastAsiaTheme="minorEastAsia" w:hAnsiTheme="minorEastAsia" w:hint="eastAsia"/>
                <w:sz w:val="22"/>
                <w:szCs w:val="22"/>
              </w:rPr>
              <w:t>江戸川区</w:t>
            </w:r>
          </w:p>
          <w:p w:rsidR="00935665" w:rsidRPr="007675D8" w:rsidRDefault="00935665" w:rsidP="00A72220">
            <w:pPr>
              <w:rPr>
                <w:sz w:val="22"/>
                <w:szCs w:val="22"/>
              </w:rPr>
            </w:pPr>
            <w:r w:rsidRPr="00EC084E">
              <w:rPr>
                <w:rFonts w:asciiTheme="minorEastAsia" w:eastAsiaTheme="minorEastAsia" w:hAnsiTheme="minorEastAsia" w:hint="eastAsia"/>
                <w:sz w:val="22"/>
                <w:szCs w:val="22"/>
              </w:rPr>
              <w:t>中央1-4-1</w:t>
            </w:r>
          </w:p>
        </w:tc>
        <w:tc>
          <w:tcPr>
            <w:tcW w:w="1701" w:type="dxa"/>
            <w:vMerge w:val="restart"/>
            <w:vAlign w:val="center"/>
          </w:tcPr>
          <w:p w:rsidR="00935665" w:rsidRPr="001306D0" w:rsidRDefault="00935665" w:rsidP="00A722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06D0">
              <w:rPr>
                <w:rFonts w:asciiTheme="minorEastAsia" w:eastAsiaTheme="minorEastAsia" w:hAnsiTheme="minorEastAsia" w:hint="eastAsia"/>
                <w:sz w:val="22"/>
                <w:szCs w:val="22"/>
              </w:rPr>
              <w:t>03-5662-0032</w:t>
            </w:r>
          </w:p>
        </w:tc>
      </w:tr>
      <w:tr w:rsidR="00935665" w:rsidTr="007675D8">
        <w:trPr>
          <w:trHeight w:val="1984"/>
        </w:trPr>
        <w:tc>
          <w:tcPr>
            <w:tcW w:w="3227" w:type="dxa"/>
            <w:vAlign w:val="center"/>
          </w:tcPr>
          <w:p w:rsidR="00935665" w:rsidRPr="007675D8" w:rsidRDefault="00935665" w:rsidP="007675D8">
            <w:pPr>
              <w:rPr>
                <w:sz w:val="20"/>
                <w:szCs w:val="20"/>
              </w:rPr>
            </w:pPr>
            <w:r w:rsidRPr="007675D8">
              <w:rPr>
                <w:rFonts w:hint="eastAsia"/>
                <w:sz w:val="20"/>
                <w:szCs w:val="20"/>
              </w:rPr>
              <w:t>主任介護支援専門員対象研修会</w:t>
            </w:r>
          </w:p>
          <w:p w:rsidR="00935665" w:rsidRPr="008F2658" w:rsidRDefault="00935665" w:rsidP="00F20988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※対象期間は平成</w:t>
            </w:r>
            <w:r w:rsidR="00D85EE0"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28</w:t>
            </w:r>
            <w:r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年度から</w:t>
            </w:r>
            <w:r w:rsidR="00D85EE0"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令和２</w:t>
            </w:r>
            <w:r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年度（</w:t>
            </w:r>
            <w:r w:rsidR="00D85EE0"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H28</w:t>
            </w:r>
            <w:r w:rsid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.4.1～</w:t>
            </w:r>
            <w:r w:rsidR="00A22FEA"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Ｒ</w:t>
            </w:r>
            <w:r w:rsidR="00D85EE0"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</w:t>
            </w:r>
            <w:r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.3.31）まで</w:t>
            </w:r>
          </w:p>
        </w:tc>
        <w:tc>
          <w:tcPr>
            <w:tcW w:w="2410" w:type="dxa"/>
            <w:vMerge/>
          </w:tcPr>
          <w:p w:rsidR="00935665" w:rsidRPr="007675D8" w:rsidRDefault="00935665" w:rsidP="007675D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35665" w:rsidRPr="007675D8" w:rsidRDefault="00935665" w:rsidP="007675D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35665" w:rsidRPr="007675D8" w:rsidRDefault="00935665" w:rsidP="007675D8">
            <w:pPr>
              <w:rPr>
                <w:sz w:val="22"/>
                <w:szCs w:val="22"/>
              </w:rPr>
            </w:pPr>
          </w:p>
        </w:tc>
      </w:tr>
      <w:tr w:rsidR="00935665" w:rsidTr="00A72220">
        <w:trPr>
          <w:trHeight w:val="1984"/>
        </w:trPr>
        <w:tc>
          <w:tcPr>
            <w:tcW w:w="3227" w:type="dxa"/>
            <w:vAlign w:val="center"/>
          </w:tcPr>
          <w:p w:rsidR="00935665" w:rsidRDefault="00935665" w:rsidP="007675D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5665">
              <w:rPr>
                <w:rFonts w:asciiTheme="minorEastAsia" w:eastAsiaTheme="minorEastAsia" w:hAnsiTheme="minorEastAsia" w:hint="eastAsia"/>
                <w:sz w:val="20"/>
                <w:szCs w:val="20"/>
              </w:rPr>
              <w:t>ケアプラン点検</w:t>
            </w:r>
          </w:p>
          <w:p w:rsidR="00935665" w:rsidRPr="00935665" w:rsidRDefault="00935665" w:rsidP="007675D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※対象期間は</w:t>
            </w:r>
            <w:r w:rsidRPr="007D604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主任研修を修了した日から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令和</w:t>
            </w:r>
            <w:r w:rsidR="00D85E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３</w:t>
            </w: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  <w:r w:rsidR="00D85E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５</w:t>
            </w: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  <w:r w:rsidR="00D85E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１</w:t>
            </w:r>
            <w:r w:rsidRPr="007675D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日まで</w:t>
            </w:r>
          </w:p>
        </w:tc>
        <w:tc>
          <w:tcPr>
            <w:tcW w:w="2410" w:type="dxa"/>
            <w:vAlign w:val="center"/>
          </w:tcPr>
          <w:p w:rsidR="00935665" w:rsidRPr="007675D8" w:rsidRDefault="00935665" w:rsidP="00A72220">
            <w:pPr>
              <w:rPr>
                <w:sz w:val="22"/>
                <w:szCs w:val="22"/>
              </w:rPr>
            </w:pPr>
            <w:r w:rsidRPr="007675D8">
              <w:rPr>
                <w:rFonts w:hint="eastAsia"/>
                <w:sz w:val="22"/>
                <w:szCs w:val="22"/>
              </w:rPr>
              <w:t>介護保険課</w:t>
            </w:r>
          </w:p>
          <w:p w:rsidR="00935665" w:rsidRPr="007675D8" w:rsidRDefault="00935665" w:rsidP="00A722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</w:t>
            </w:r>
            <w:r w:rsidRPr="007675D8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842" w:type="dxa"/>
            <w:vMerge/>
            <w:vAlign w:val="center"/>
          </w:tcPr>
          <w:p w:rsidR="00935665" w:rsidRPr="007675D8" w:rsidRDefault="00935665" w:rsidP="00A7222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5665" w:rsidRPr="001306D0" w:rsidRDefault="00935665" w:rsidP="00A722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06D0">
              <w:rPr>
                <w:rFonts w:asciiTheme="minorEastAsia" w:eastAsiaTheme="minorEastAsia" w:hAnsiTheme="minorEastAsia" w:hint="eastAsia"/>
                <w:sz w:val="22"/>
                <w:szCs w:val="22"/>
              </w:rPr>
              <w:t>03-5662-0892</w:t>
            </w:r>
          </w:p>
        </w:tc>
      </w:tr>
      <w:tr w:rsidR="00F42BF0" w:rsidTr="00A72220">
        <w:trPr>
          <w:trHeight w:val="1984"/>
        </w:trPr>
        <w:tc>
          <w:tcPr>
            <w:tcW w:w="3227" w:type="dxa"/>
            <w:vAlign w:val="center"/>
          </w:tcPr>
          <w:p w:rsidR="006F388F" w:rsidRPr="007675D8" w:rsidRDefault="006F388F" w:rsidP="007675D8">
            <w:pPr>
              <w:rPr>
                <w:rFonts w:ascii="ＭＳ 明朝" w:hAnsi="ＭＳ 明朝"/>
                <w:sz w:val="20"/>
                <w:szCs w:val="20"/>
              </w:rPr>
            </w:pPr>
            <w:r w:rsidRPr="007675D8">
              <w:rPr>
                <w:rFonts w:hint="eastAsia"/>
                <w:sz w:val="20"/>
                <w:szCs w:val="20"/>
              </w:rPr>
              <w:t>江戸川区委託研修</w:t>
            </w:r>
          </w:p>
          <w:p w:rsidR="009A66D4" w:rsidRPr="008F2658" w:rsidRDefault="00A22FEA" w:rsidP="00F20988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※対象期間は平成</w:t>
            </w:r>
            <w:r w:rsidR="00D85EE0"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28年度から令和２</w:t>
            </w:r>
            <w:r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年度（</w:t>
            </w:r>
            <w:r w:rsidR="00D85EE0"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H28</w:t>
            </w:r>
            <w:r w:rsid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.4.1～</w:t>
            </w:r>
            <w:r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Ｒ</w:t>
            </w:r>
            <w:r w:rsidR="00D85EE0"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</w:t>
            </w:r>
            <w:r w:rsidRPr="008F265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.3.31）まで</w:t>
            </w:r>
          </w:p>
        </w:tc>
        <w:tc>
          <w:tcPr>
            <w:tcW w:w="2410" w:type="dxa"/>
            <w:vAlign w:val="center"/>
          </w:tcPr>
          <w:p w:rsidR="007675D8" w:rsidRDefault="006F388F" w:rsidP="00A72220">
            <w:pPr>
              <w:rPr>
                <w:sz w:val="22"/>
                <w:szCs w:val="22"/>
              </w:rPr>
            </w:pPr>
            <w:r w:rsidRPr="007675D8">
              <w:rPr>
                <w:rFonts w:hint="eastAsia"/>
                <w:sz w:val="22"/>
                <w:szCs w:val="22"/>
              </w:rPr>
              <w:t>江戸川区</w:t>
            </w:r>
          </w:p>
          <w:p w:rsidR="006F388F" w:rsidRPr="007675D8" w:rsidRDefault="006F388F" w:rsidP="00A72220">
            <w:pPr>
              <w:rPr>
                <w:sz w:val="22"/>
                <w:szCs w:val="22"/>
              </w:rPr>
            </w:pPr>
            <w:r w:rsidRPr="007675D8">
              <w:rPr>
                <w:rFonts w:hint="eastAsia"/>
                <w:sz w:val="22"/>
                <w:szCs w:val="22"/>
              </w:rPr>
              <w:t>ケアマネジャー協会</w:t>
            </w:r>
          </w:p>
        </w:tc>
        <w:tc>
          <w:tcPr>
            <w:tcW w:w="1842" w:type="dxa"/>
            <w:vAlign w:val="center"/>
          </w:tcPr>
          <w:p w:rsidR="006F388F" w:rsidRPr="00EC084E" w:rsidRDefault="00F42BF0" w:rsidP="00A722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84E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="006F388F" w:rsidRPr="00EC084E">
              <w:rPr>
                <w:rFonts w:asciiTheme="minorEastAsia" w:eastAsiaTheme="minorEastAsia" w:hAnsiTheme="minorEastAsia" w:hint="eastAsia"/>
                <w:sz w:val="22"/>
                <w:szCs w:val="22"/>
              </w:rPr>
              <w:t>134-00</w:t>
            </w:r>
            <w:r w:rsidR="008F628A" w:rsidRPr="00EC084E">
              <w:rPr>
                <w:rFonts w:asciiTheme="minorEastAsia" w:eastAsiaTheme="minorEastAsia" w:hAnsiTheme="minorEastAsia" w:hint="eastAsia"/>
                <w:sz w:val="22"/>
                <w:szCs w:val="22"/>
              </w:rPr>
              <w:t>91</w:t>
            </w:r>
          </w:p>
          <w:p w:rsidR="006F388F" w:rsidRPr="00EC084E" w:rsidRDefault="006F388F" w:rsidP="00A722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84E">
              <w:rPr>
                <w:rFonts w:asciiTheme="minorEastAsia" w:eastAsiaTheme="minorEastAsia" w:hAnsiTheme="minorEastAsia" w:hint="eastAsia"/>
                <w:sz w:val="22"/>
                <w:szCs w:val="22"/>
              </w:rPr>
              <w:t>江戸川区</w:t>
            </w:r>
          </w:p>
          <w:p w:rsidR="008F628A" w:rsidRPr="00EC084E" w:rsidRDefault="008F628A" w:rsidP="00A722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84E">
              <w:rPr>
                <w:rFonts w:asciiTheme="minorEastAsia" w:eastAsiaTheme="minorEastAsia" w:hAnsiTheme="minorEastAsia" w:hint="eastAsia"/>
                <w:sz w:val="22"/>
                <w:szCs w:val="22"/>
              </w:rPr>
              <w:t>船堀3-1-1</w:t>
            </w:r>
          </w:p>
          <w:p w:rsidR="00F42BF0" w:rsidRPr="007675D8" w:rsidRDefault="008F628A" w:rsidP="00A72220">
            <w:pPr>
              <w:rPr>
                <w:sz w:val="22"/>
                <w:szCs w:val="22"/>
              </w:rPr>
            </w:pPr>
            <w:r w:rsidRPr="00EC084E">
              <w:rPr>
                <w:rFonts w:asciiTheme="minorEastAsia" w:eastAsiaTheme="minorEastAsia" w:hAnsiTheme="minorEastAsia" w:hint="eastAsia"/>
                <w:sz w:val="22"/>
                <w:szCs w:val="22"/>
              </w:rPr>
              <w:t>ｸﾞﾗｯﾂｪ201</w:t>
            </w:r>
          </w:p>
        </w:tc>
        <w:tc>
          <w:tcPr>
            <w:tcW w:w="1701" w:type="dxa"/>
            <w:vAlign w:val="center"/>
          </w:tcPr>
          <w:p w:rsidR="00F42BF0" w:rsidRPr="00EC084E" w:rsidRDefault="006F388F" w:rsidP="00A722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84E">
              <w:rPr>
                <w:rFonts w:asciiTheme="minorEastAsia" w:eastAsiaTheme="minorEastAsia" w:hAnsiTheme="minorEastAsia" w:hint="eastAsia"/>
                <w:sz w:val="22"/>
                <w:szCs w:val="22"/>
              </w:rPr>
              <w:t>03-5679-1751</w:t>
            </w:r>
          </w:p>
        </w:tc>
      </w:tr>
    </w:tbl>
    <w:p w:rsidR="00663098" w:rsidRDefault="00663098" w:rsidP="00F92148">
      <w:pPr>
        <w:rPr>
          <w:rFonts w:ascii="HGPｺﾞｼｯｸE" w:eastAsia="HGPｺﾞｼｯｸE" w:hAnsi="HGPｺﾞｼｯｸE"/>
          <w:sz w:val="22"/>
          <w:szCs w:val="22"/>
        </w:rPr>
      </w:pPr>
      <w:r w:rsidRPr="00F42BF0">
        <w:rPr>
          <w:rFonts w:ascii="HGPｺﾞｼｯｸE" w:eastAsia="HGPｺﾞｼｯｸE" w:hAnsi="HGPｺﾞｼｯｸE" w:hint="eastAsia"/>
          <w:sz w:val="22"/>
          <w:szCs w:val="22"/>
        </w:rPr>
        <w:t>※返信用封筒：長３形封筒。送付先をご記入いただき、</w:t>
      </w:r>
      <w:r w:rsidR="00A22FEA">
        <w:rPr>
          <w:rFonts w:ascii="HGPｺﾞｼｯｸE" w:eastAsia="HGPｺﾞｼｯｸE" w:hAnsi="HGPｺﾞｼｯｸE" w:hint="eastAsia"/>
          <w:sz w:val="22"/>
          <w:szCs w:val="22"/>
        </w:rPr>
        <w:t>84</w:t>
      </w:r>
      <w:r w:rsidRPr="00F42BF0">
        <w:rPr>
          <w:rFonts w:ascii="HGPｺﾞｼｯｸE" w:eastAsia="HGPｺﾞｼｯｸE" w:hAnsi="HGPｺﾞｼｯｸE" w:hint="eastAsia"/>
          <w:sz w:val="22"/>
          <w:szCs w:val="22"/>
        </w:rPr>
        <w:t>円切手を貼付してください。</w:t>
      </w:r>
    </w:p>
    <w:p w:rsidR="00F92148" w:rsidRDefault="00F92148" w:rsidP="00F92148">
      <w:pPr>
        <w:rPr>
          <w:rFonts w:ascii="HGPｺﾞｼｯｸE" w:eastAsia="HGPｺﾞｼｯｸE" w:hAnsi="HGPｺﾞｼｯｸE"/>
          <w:sz w:val="22"/>
          <w:szCs w:val="22"/>
        </w:rPr>
      </w:pPr>
      <w:r>
        <w:rPr>
          <w:rFonts w:ascii="HGPｺﾞｼｯｸE" w:eastAsia="HGPｺﾞｼｯｸE" w:hAnsi="HGPｺﾞｼｯｸE" w:hint="eastAsia"/>
          <w:sz w:val="22"/>
          <w:szCs w:val="22"/>
        </w:rPr>
        <w:t>※</w:t>
      </w:r>
      <w:r w:rsidR="004D1A4B">
        <w:rPr>
          <w:rFonts w:ascii="HGPｺﾞｼｯｸE" w:eastAsia="HGPｺﾞｼｯｸE" w:hAnsi="HGPｺﾞｼｯｸE" w:hint="eastAsia"/>
          <w:sz w:val="22"/>
          <w:szCs w:val="22"/>
        </w:rPr>
        <w:t>証明書</w:t>
      </w:r>
      <w:r w:rsidR="00E75FAD">
        <w:rPr>
          <w:rFonts w:ascii="HGPｺﾞｼｯｸE" w:eastAsia="HGPｺﾞｼｯｸE" w:hAnsi="HGPｺﾞｼｯｸE" w:hint="eastAsia"/>
          <w:sz w:val="22"/>
          <w:szCs w:val="22"/>
        </w:rPr>
        <w:t>の様式</w:t>
      </w:r>
      <w:r w:rsidR="004D1A4B">
        <w:rPr>
          <w:rFonts w:ascii="HGPｺﾞｼｯｸE" w:eastAsia="HGPｺﾞｼｯｸE" w:hAnsi="HGPｺﾞｼｯｸE" w:hint="eastAsia"/>
          <w:sz w:val="22"/>
          <w:szCs w:val="22"/>
        </w:rPr>
        <w:t>については江戸川区の介護保険課ホームページよりダウンロードしてください。</w:t>
      </w:r>
    </w:p>
    <w:p w:rsidR="004D1A4B" w:rsidRPr="001306D0" w:rsidRDefault="001306D0" w:rsidP="00E75FAD">
      <w:pPr>
        <w:ind w:firstLineChars="100" w:firstLine="220"/>
        <w:rPr>
          <w:rFonts w:ascii="HGPｺﾞｼｯｸE" w:eastAsia="HGPｺﾞｼｯｸE" w:hAnsi="HGPｺﾞｼｯｸE"/>
          <w:sz w:val="22"/>
          <w:szCs w:val="22"/>
          <w:u w:val="single"/>
        </w:rPr>
      </w:pPr>
      <w:r w:rsidRPr="001306D0">
        <w:rPr>
          <w:rFonts w:ascii="HGPｺﾞｼｯｸE" w:eastAsia="HGPｺﾞｼｯｸE" w:hAnsi="HGPｺﾞｼｯｸE"/>
          <w:sz w:val="22"/>
          <w:szCs w:val="22"/>
          <w:u w:val="single"/>
        </w:rPr>
        <w:t>https://www.kaigo.city.edogawa.tokyo.jp/related/related0403.html</w:t>
      </w:r>
    </w:p>
    <w:p w:rsidR="002A56AA" w:rsidRPr="00663098" w:rsidRDefault="002A56AA" w:rsidP="00663098">
      <w:pPr>
        <w:rPr>
          <w:sz w:val="22"/>
          <w:szCs w:val="22"/>
        </w:rPr>
      </w:pPr>
    </w:p>
    <w:p w:rsidR="00D85EE0" w:rsidRDefault="00FE641C" w:rsidP="00D85EE0">
      <w:pPr>
        <w:ind w:left="1050" w:hangingChars="500" w:hanging="1050"/>
      </w:pPr>
      <w:r>
        <w:rPr>
          <w:rFonts w:hint="eastAsia"/>
        </w:rPr>
        <w:t>３</w:t>
      </w:r>
      <w:r w:rsidR="00D85EE0">
        <w:rPr>
          <w:rFonts w:hint="eastAsia"/>
        </w:rPr>
        <w:t xml:space="preserve">　提出先及び</w:t>
      </w:r>
      <w:r w:rsidR="00C033AB">
        <w:rPr>
          <w:rFonts w:hint="eastAsia"/>
        </w:rPr>
        <w:t>問い合わせ先</w:t>
      </w:r>
    </w:p>
    <w:p w:rsidR="00C033AB" w:rsidRPr="00D85EE0" w:rsidRDefault="0020494D" w:rsidP="00D85EE0">
      <w:pPr>
        <w:ind w:leftChars="200" w:left="1080" w:hangingChars="300" w:hanging="660"/>
      </w:pPr>
      <w:r w:rsidRPr="00AC2BEE">
        <w:rPr>
          <w:rFonts w:hint="eastAsia"/>
          <w:sz w:val="22"/>
          <w:szCs w:val="22"/>
        </w:rPr>
        <w:t>福祉部介護保険</w:t>
      </w:r>
      <w:r w:rsidR="00D85EE0">
        <w:rPr>
          <w:rFonts w:hint="eastAsia"/>
          <w:sz w:val="22"/>
          <w:szCs w:val="22"/>
        </w:rPr>
        <w:t>課</w:t>
      </w:r>
      <w:r w:rsidR="008F628A">
        <w:rPr>
          <w:rFonts w:hint="eastAsia"/>
          <w:sz w:val="22"/>
          <w:szCs w:val="22"/>
        </w:rPr>
        <w:t>指導</w:t>
      </w:r>
      <w:r w:rsidRPr="00AC2BEE">
        <w:rPr>
          <w:rFonts w:hint="eastAsia"/>
          <w:sz w:val="22"/>
          <w:szCs w:val="22"/>
        </w:rPr>
        <w:t>係</w:t>
      </w:r>
    </w:p>
    <w:p w:rsidR="00D85EE0" w:rsidRDefault="008A6430" w:rsidP="00D85EE0">
      <w:pPr>
        <w:ind w:firstLineChars="200" w:firstLine="440"/>
        <w:rPr>
          <w:sz w:val="22"/>
          <w:szCs w:val="22"/>
        </w:rPr>
      </w:pPr>
      <w:r w:rsidRPr="00AC2BEE">
        <w:rPr>
          <w:rFonts w:ascii="ＭＳ 明朝" w:hAnsi="ＭＳ 明朝" w:hint="eastAsia"/>
          <w:sz w:val="22"/>
          <w:szCs w:val="22"/>
        </w:rPr>
        <w:t>担当：</w:t>
      </w:r>
      <w:r w:rsidR="00D85EE0">
        <w:rPr>
          <w:rFonts w:ascii="ＭＳ 明朝" w:hAnsi="ＭＳ 明朝" w:hint="eastAsia"/>
          <w:sz w:val="22"/>
          <w:szCs w:val="22"/>
        </w:rPr>
        <w:t>田中・宮崎</w:t>
      </w:r>
    </w:p>
    <w:p w:rsidR="005E4491" w:rsidRPr="00D85EE0" w:rsidRDefault="00C033AB" w:rsidP="00D85EE0">
      <w:pPr>
        <w:ind w:firstLineChars="200" w:firstLine="44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電話：</w:t>
      </w:r>
      <w:r w:rsidR="00E75FAD">
        <w:rPr>
          <w:rFonts w:ascii="ＭＳ 明朝" w:hAnsi="ＭＳ 明朝" w:hint="eastAsia"/>
          <w:sz w:val="22"/>
          <w:szCs w:val="22"/>
        </w:rPr>
        <w:t>０３－</w:t>
      </w:r>
      <w:r w:rsidR="0020494D" w:rsidRPr="00AC2BEE">
        <w:rPr>
          <w:rFonts w:ascii="ＭＳ 明朝" w:hAnsi="ＭＳ 明朝" w:hint="eastAsia"/>
          <w:sz w:val="22"/>
          <w:szCs w:val="22"/>
        </w:rPr>
        <w:t>５６６２－０</w:t>
      </w:r>
      <w:r w:rsidR="008F628A">
        <w:rPr>
          <w:rFonts w:ascii="ＭＳ 明朝" w:hAnsi="ＭＳ 明朝" w:hint="eastAsia"/>
          <w:sz w:val="22"/>
          <w:szCs w:val="22"/>
        </w:rPr>
        <w:t>８９２</w:t>
      </w:r>
      <w:r w:rsidR="00E75FAD">
        <w:rPr>
          <w:rFonts w:ascii="ＭＳ 明朝" w:hAnsi="ＭＳ 明朝" w:hint="eastAsia"/>
          <w:sz w:val="22"/>
          <w:szCs w:val="22"/>
        </w:rPr>
        <w:t>（直通）</w:t>
      </w:r>
    </w:p>
    <w:sectPr w:rsidR="005E4491" w:rsidRPr="00D85EE0" w:rsidSect="008F628A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75" w:rsidRDefault="00363B75" w:rsidP="008A6430">
      <w:r>
        <w:separator/>
      </w:r>
    </w:p>
  </w:endnote>
  <w:endnote w:type="continuationSeparator" w:id="0">
    <w:p w:rsidR="00363B75" w:rsidRDefault="00363B75" w:rsidP="008A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75" w:rsidRDefault="00363B75" w:rsidP="008A6430">
      <w:r>
        <w:separator/>
      </w:r>
    </w:p>
  </w:footnote>
  <w:footnote w:type="continuationSeparator" w:id="0">
    <w:p w:rsidR="00363B75" w:rsidRDefault="00363B75" w:rsidP="008A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91"/>
    <w:rsid w:val="00006C31"/>
    <w:rsid w:val="00026D15"/>
    <w:rsid w:val="00054FA3"/>
    <w:rsid w:val="00072247"/>
    <w:rsid w:val="000757A7"/>
    <w:rsid w:val="00076C2D"/>
    <w:rsid w:val="000862A7"/>
    <w:rsid w:val="000B3D18"/>
    <w:rsid w:val="000E4038"/>
    <w:rsid w:val="001016C9"/>
    <w:rsid w:val="00124DE5"/>
    <w:rsid w:val="001306D0"/>
    <w:rsid w:val="00150C0C"/>
    <w:rsid w:val="001527D1"/>
    <w:rsid w:val="00156F6E"/>
    <w:rsid w:val="0017049E"/>
    <w:rsid w:val="00174B51"/>
    <w:rsid w:val="00195427"/>
    <w:rsid w:val="001A74D8"/>
    <w:rsid w:val="001B34B9"/>
    <w:rsid w:val="001C1D22"/>
    <w:rsid w:val="001D0215"/>
    <w:rsid w:val="001E7070"/>
    <w:rsid w:val="0020494D"/>
    <w:rsid w:val="00241E54"/>
    <w:rsid w:val="002A1512"/>
    <w:rsid w:val="002A56AA"/>
    <w:rsid w:val="002B47B8"/>
    <w:rsid w:val="002C3AB7"/>
    <w:rsid w:val="002E7F7A"/>
    <w:rsid w:val="002F0522"/>
    <w:rsid w:val="00321B55"/>
    <w:rsid w:val="00352156"/>
    <w:rsid w:val="00363B75"/>
    <w:rsid w:val="003860F7"/>
    <w:rsid w:val="003B308A"/>
    <w:rsid w:val="003B445B"/>
    <w:rsid w:val="003B490C"/>
    <w:rsid w:val="003D4A2E"/>
    <w:rsid w:val="003E0CC3"/>
    <w:rsid w:val="00424A73"/>
    <w:rsid w:val="0045000E"/>
    <w:rsid w:val="0045386F"/>
    <w:rsid w:val="004836C5"/>
    <w:rsid w:val="004D1A4B"/>
    <w:rsid w:val="004D7253"/>
    <w:rsid w:val="004E31E1"/>
    <w:rsid w:val="004F2B8A"/>
    <w:rsid w:val="004F631F"/>
    <w:rsid w:val="005267C7"/>
    <w:rsid w:val="00531EF0"/>
    <w:rsid w:val="0053704D"/>
    <w:rsid w:val="0054239F"/>
    <w:rsid w:val="00545254"/>
    <w:rsid w:val="005609A4"/>
    <w:rsid w:val="005850D3"/>
    <w:rsid w:val="005860A6"/>
    <w:rsid w:val="005C5AF3"/>
    <w:rsid w:val="005C6404"/>
    <w:rsid w:val="005C7F7F"/>
    <w:rsid w:val="005D1352"/>
    <w:rsid w:val="005E4491"/>
    <w:rsid w:val="005E5769"/>
    <w:rsid w:val="005E6C7B"/>
    <w:rsid w:val="00632851"/>
    <w:rsid w:val="00636926"/>
    <w:rsid w:val="00663098"/>
    <w:rsid w:val="006A2409"/>
    <w:rsid w:val="006B1AB0"/>
    <w:rsid w:val="006F388F"/>
    <w:rsid w:val="006F544E"/>
    <w:rsid w:val="00717AEE"/>
    <w:rsid w:val="00722B28"/>
    <w:rsid w:val="007547F3"/>
    <w:rsid w:val="007675D8"/>
    <w:rsid w:val="007A04BB"/>
    <w:rsid w:val="007B68C4"/>
    <w:rsid w:val="007B7C55"/>
    <w:rsid w:val="007B7E96"/>
    <w:rsid w:val="007D6041"/>
    <w:rsid w:val="007F4491"/>
    <w:rsid w:val="008045E2"/>
    <w:rsid w:val="008424CC"/>
    <w:rsid w:val="00864C98"/>
    <w:rsid w:val="00872977"/>
    <w:rsid w:val="00873F78"/>
    <w:rsid w:val="008A1D0B"/>
    <w:rsid w:val="008A6430"/>
    <w:rsid w:val="008C4EF6"/>
    <w:rsid w:val="008C6FDC"/>
    <w:rsid w:val="008F2658"/>
    <w:rsid w:val="008F628A"/>
    <w:rsid w:val="008F6755"/>
    <w:rsid w:val="00902650"/>
    <w:rsid w:val="00927F6A"/>
    <w:rsid w:val="00930E9C"/>
    <w:rsid w:val="00935665"/>
    <w:rsid w:val="0094326C"/>
    <w:rsid w:val="00950996"/>
    <w:rsid w:val="00951E14"/>
    <w:rsid w:val="009649F4"/>
    <w:rsid w:val="009732EA"/>
    <w:rsid w:val="00994D27"/>
    <w:rsid w:val="009A66D4"/>
    <w:rsid w:val="009B119E"/>
    <w:rsid w:val="009E7BC9"/>
    <w:rsid w:val="009F0EA2"/>
    <w:rsid w:val="00A05872"/>
    <w:rsid w:val="00A0713F"/>
    <w:rsid w:val="00A22FEA"/>
    <w:rsid w:val="00A30BA5"/>
    <w:rsid w:val="00A30C17"/>
    <w:rsid w:val="00A365C0"/>
    <w:rsid w:val="00A376E2"/>
    <w:rsid w:val="00A4311A"/>
    <w:rsid w:val="00A57E71"/>
    <w:rsid w:val="00A72220"/>
    <w:rsid w:val="00AB5545"/>
    <w:rsid w:val="00AC2BEE"/>
    <w:rsid w:val="00AD4512"/>
    <w:rsid w:val="00AE0A97"/>
    <w:rsid w:val="00B04D17"/>
    <w:rsid w:val="00B053E5"/>
    <w:rsid w:val="00B341C6"/>
    <w:rsid w:val="00B37F1E"/>
    <w:rsid w:val="00B408F0"/>
    <w:rsid w:val="00B83FB9"/>
    <w:rsid w:val="00BB6C0D"/>
    <w:rsid w:val="00BF1223"/>
    <w:rsid w:val="00C033AB"/>
    <w:rsid w:val="00C1242B"/>
    <w:rsid w:val="00C16303"/>
    <w:rsid w:val="00C22B81"/>
    <w:rsid w:val="00C24EA7"/>
    <w:rsid w:val="00C26855"/>
    <w:rsid w:val="00C3096A"/>
    <w:rsid w:val="00C47000"/>
    <w:rsid w:val="00C573AC"/>
    <w:rsid w:val="00C63758"/>
    <w:rsid w:val="00C90931"/>
    <w:rsid w:val="00CA73A6"/>
    <w:rsid w:val="00CD65AC"/>
    <w:rsid w:val="00CE567C"/>
    <w:rsid w:val="00D50E0C"/>
    <w:rsid w:val="00D574D6"/>
    <w:rsid w:val="00D71181"/>
    <w:rsid w:val="00D85EE0"/>
    <w:rsid w:val="00D93031"/>
    <w:rsid w:val="00DA1E5C"/>
    <w:rsid w:val="00DB6294"/>
    <w:rsid w:val="00DD1334"/>
    <w:rsid w:val="00DE278A"/>
    <w:rsid w:val="00E03DD0"/>
    <w:rsid w:val="00E06F46"/>
    <w:rsid w:val="00E24E35"/>
    <w:rsid w:val="00E70012"/>
    <w:rsid w:val="00E71A0F"/>
    <w:rsid w:val="00E75FAD"/>
    <w:rsid w:val="00EA4D78"/>
    <w:rsid w:val="00EB7E90"/>
    <w:rsid w:val="00EC084E"/>
    <w:rsid w:val="00EC2BC5"/>
    <w:rsid w:val="00EC3EC4"/>
    <w:rsid w:val="00F06BFA"/>
    <w:rsid w:val="00F06E82"/>
    <w:rsid w:val="00F20988"/>
    <w:rsid w:val="00F42BF0"/>
    <w:rsid w:val="00F5425C"/>
    <w:rsid w:val="00F638CF"/>
    <w:rsid w:val="00F664C9"/>
    <w:rsid w:val="00F767CC"/>
    <w:rsid w:val="00F81248"/>
    <w:rsid w:val="00F92148"/>
    <w:rsid w:val="00F964AD"/>
    <w:rsid w:val="00FC164F"/>
    <w:rsid w:val="00FC182C"/>
    <w:rsid w:val="00FD458A"/>
    <w:rsid w:val="00FE641C"/>
    <w:rsid w:val="00FF5F25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6A901F"/>
  <w15:docId w15:val="{88E5F546-A68C-41C6-8FB9-74FCCB2A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4491"/>
    <w:pPr>
      <w:jc w:val="center"/>
    </w:pPr>
    <w:rPr>
      <w:sz w:val="24"/>
    </w:rPr>
  </w:style>
  <w:style w:type="paragraph" w:styleId="a4">
    <w:name w:val="Closing"/>
    <w:basedOn w:val="a"/>
    <w:rsid w:val="005E4491"/>
    <w:pPr>
      <w:jc w:val="right"/>
    </w:pPr>
    <w:rPr>
      <w:sz w:val="24"/>
    </w:rPr>
  </w:style>
  <w:style w:type="paragraph" w:styleId="a5">
    <w:name w:val="Balloon Text"/>
    <w:basedOn w:val="a"/>
    <w:semiHidden/>
    <w:rsid w:val="0020494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6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43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A6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430"/>
    <w:rPr>
      <w:kern w:val="2"/>
      <w:sz w:val="21"/>
      <w:szCs w:val="24"/>
    </w:rPr>
  </w:style>
  <w:style w:type="table" w:styleId="aa">
    <w:name w:val="Table Grid"/>
    <w:basedOn w:val="a1"/>
    <w:uiPriority w:val="59"/>
    <w:rsid w:val="008F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０６福介送第　　号</vt:lpstr>
      <vt:lpstr>０６福介送第　　号</vt:lpstr>
    </vt:vector>
  </TitlesOfParts>
  <Company>江戸川区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０６福介送第　　号</dc:title>
  <dc:creator>全庁LAN利用者</dc:creator>
  <cp:lastModifiedBy>全庁ＬＡＮ利用者</cp:lastModifiedBy>
  <cp:revision>59</cp:revision>
  <cp:lastPrinted>2019-05-17T02:12:00Z</cp:lastPrinted>
  <dcterms:created xsi:type="dcterms:W3CDTF">2013-04-18T08:06:00Z</dcterms:created>
  <dcterms:modified xsi:type="dcterms:W3CDTF">2021-05-12T09:24:00Z</dcterms:modified>
</cp:coreProperties>
</file>